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863" w:type="dxa"/>
        <w:tblInd w:w="-108" w:type="dxa"/>
        <w:tblCellMar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1118"/>
        <w:gridCol w:w="2960"/>
        <w:gridCol w:w="1236"/>
        <w:gridCol w:w="1228"/>
        <w:gridCol w:w="1205"/>
        <w:gridCol w:w="1116"/>
      </w:tblGrid>
      <w:tr w:rsidR="00EE7C80" w:rsidRPr="00A30421" w:rsidTr="00A51BCA">
        <w:trPr>
          <w:trHeight w:val="986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7C80" w:rsidRPr="00A30421" w:rsidRDefault="00EE7C80" w:rsidP="00A51B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51BCA" w:rsidRDefault="00A51BCA" w:rsidP="00A51BCA">
            <w:pPr>
              <w:spacing w:after="46"/>
              <w:ind w:left="-1152" w:right="-1584"/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  <w:p w:rsidR="00EE7C80" w:rsidRPr="00A30421" w:rsidRDefault="00C7261E" w:rsidP="00A51BCA">
            <w:pPr>
              <w:spacing w:after="46"/>
              <w:ind w:left="-1152" w:right="-1584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sz w:val="28"/>
              </w:rPr>
              <w:t>SARNIÇ</w:t>
            </w:r>
            <w:r w:rsidR="00EE7C80" w:rsidRPr="00A30421">
              <w:rPr>
                <w:rFonts w:ascii="Arial" w:eastAsia="Times New Roman" w:hAnsi="Arial" w:cs="Arial"/>
                <w:b/>
                <w:sz w:val="28"/>
              </w:rPr>
              <w:t xml:space="preserve"> İLK</w:t>
            </w:r>
            <w:r>
              <w:rPr>
                <w:rFonts w:ascii="Arial" w:eastAsia="Times New Roman" w:hAnsi="Arial" w:cs="Arial"/>
                <w:b/>
                <w:sz w:val="28"/>
              </w:rPr>
              <w:t>/ORTA</w:t>
            </w:r>
            <w:bookmarkStart w:id="0" w:name="_GoBack"/>
            <w:bookmarkEnd w:id="0"/>
            <w:r w:rsidR="00EE7C80" w:rsidRPr="00A30421">
              <w:rPr>
                <w:rFonts w:ascii="Arial" w:eastAsia="Times New Roman" w:hAnsi="Arial" w:cs="Arial"/>
                <w:b/>
                <w:sz w:val="28"/>
              </w:rPr>
              <w:t>OKULU</w:t>
            </w:r>
          </w:p>
          <w:p w:rsidR="00EE7C80" w:rsidRPr="00A30421" w:rsidRDefault="00EE7C80" w:rsidP="00A51BCA">
            <w:pPr>
              <w:spacing w:after="34"/>
              <w:ind w:left="-1152" w:right="-1584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sz w:val="28"/>
              </w:rPr>
              <w:t>SINIF TEMİZLİĞİ</w:t>
            </w:r>
          </w:p>
          <w:p w:rsidR="00EE7C80" w:rsidRPr="00A30421" w:rsidRDefault="00EE7C80" w:rsidP="00A51BCA">
            <w:pPr>
              <w:ind w:left="-1152" w:right="-1584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8"/>
              </w:rPr>
              <w:t>DEĞERLENDİRME KRİTERLERİ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7C80" w:rsidRPr="00A30421" w:rsidRDefault="00EE7C80" w:rsidP="00A51BCA">
            <w:pPr>
              <w:jc w:val="center"/>
              <w:rPr>
                <w:rFonts w:ascii="Arial" w:hAnsi="Arial" w:cs="Arial"/>
              </w:rPr>
            </w:pPr>
          </w:p>
        </w:tc>
      </w:tr>
      <w:tr w:rsidR="00EE7C80" w:rsidRPr="00A30421" w:rsidTr="00AA71C0">
        <w:trPr>
          <w:trHeight w:val="78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ind w:right="67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SIRA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EE7C80" w:rsidRPr="00A30421" w:rsidRDefault="00EE7C80" w:rsidP="00AA71C0">
            <w:pPr>
              <w:ind w:right="7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 xml:space="preserve"> 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EE7C80" w:rsidRPr="00A30421" w:rsidRDefault="00EE7C80" w:rsidP="00AA71C0">
            <w:pPr>
              <w:ind w:left="2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 xml:space="preserve">SINIFIN ADI: 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EE7C80" w:rsidRDefault="00EE7C80" w:rsidP="00AA71C0">
            <w:pPr>
              <w:ind w:right="63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  <w:p w:rsidR="00EE7C80" w:rsidRPr="00A30421" w:rsidRDefault="00EE7C80" w:rsidP="00AA71C0">
            <w:pPr>
              <w:ind w:right="63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ÖLÇÜTLER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EE7C80" w:rsidRDefault="00EE7C80" w:rsidP="00AA71C0">
            <w:pPr>
              <w:ind w:righ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1.Hafta</w:t>
            </w:r>
          </w:p>
          <w:p w:rsidR="00EE7C80" w:rsidRDefault="00EE7C80" w:rsidP="00AA71C0">
            <w:pPr>
              <w:ind w:right="75"/>
              <w:rPr>
                <w:rFonts w:ascii="Arial" w:hAnsi="Arial" w:cs="Arial"/>
              </w:rPr>
            </w:pPr>
          </w:p>
          <w:p w:rsidR="00EE7C80" w:rsidRPr="00B62355" w:rsidRDefault="00EE7C80" w:rsidP="00AA71C0">
            <w:pPr>
              <w:ind w:righ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(1-…-10)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C80" w:rsidRDefault="00EE7C80" w:rsidP="00AA71C0">
            <w:pPr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2.Hafta</w:t>
            </w:r>
          </w:p>
          <w:p w:rsidR="00EE7C80" w:rsidRDefault="00EE7C80" w:rsidP="00AA71C0">
            <w:pPr>
              <w:ind w:right="72"/>
              <w:rPr>
                <w:rFonts w:ascii="Arial" w:hAnsi="Arial" w:cs="Arial"/>
              </w:rPr>
            </w:pPr>
          </w:p>
          <w:p w:rsidR="00EE7C80" w:rsidRPr="00A30421" w:rsidRDefault="00EE7C80" w:rsidP="00AA71C0">
            <w:pPr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(1-…-10)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C80" w:rsidRDefault="00EE7C80" w:rsidP="00AA71C0">
            <w:pPr>
              <w:ind w:righ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3.Hafta</w:t>
            </w:r>
          </w:p>
          <w:p w:rsidR="00EE7C80" w:rsidRDefault="00EE7C80" w:rsidP="00AA71C0">
            <w:pPr>
              <w:ind w:right="66"/>
              <w:rPr>
                <w:rFonts w:ascii="Arial" w:hAnsi="Arial" w:cs="Arial"/>
              </w:rPr>
            </w:pPr>
          </w:p>
          <w:p w:rsidR="00EE7C80" w:rsidRPr="00A30421" w:rsidRDefault="00EE7C80" w:rsidP="00AA71C0">
            <w:pPr>
              <w:ind w:righ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(1-…-10)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C80" w:rsidRDefault="00EE7C80" w:rsidP="00AA71C0">
            <w:pPr>
              <w:ind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4.Hafta</w:t>
            </w:r>
          </w:p>
          <w:p w:rsidR="00EE7C80" w:rsidRDefault="00EE7C80" w:rsidP="00AA71C0">
            <w:pPr>
              <w:ind w:right="65"/>
              <w:rPr>
                <w:rFonts w:ascii="Arial" w:hAnsi="Arial" w:cs="Arial"/>
              </w:rPr>
            </w:pPr>
          </w:p>
          <w:p w:rsidR="00EE7C80" w:rsidRPr="00A30421" w:rsidRDefault="00EE7C80" w:rsidP="00AA71C0">
            <w:pPr>
              <w:ind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(1-…-10)</w:t>
            </w:r>
          </w:p>
        </w:tc>
      </w:tr>
      <w:tr w:rsidR="00EE7C80" w:rsidRPr="00A30421" w:rsidTr="00AA71C0">
        <w:trPr>
          <w:trHeight w:val="55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ind w:right="6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1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EE7C80" w:rsidRPr="00A30421" w:rsidRDefault="00EE7C80" w:rsidP="00AA71C0">
            <w:pPr>
              <w:ind w:left="2"/>
              <w:rPr>
                <w:rFonts w:ascii="Arial" w:hAnsi="Arial" w:cs="Arial"/>
              </w:rPr>
            </w:pPr>
            <w:r w:rsidRPr="00A30421">
              <w:rPr>
                <w:rFonts w:ascii="Arial" w:eastAsia="Calibri" w:hAnsi="Arial" w:cs="Arial"/>
              </w:rPr>
              <w:t>Sıra gözlerinin, üst ve alt kısımlarının temizliği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4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  <w:p w:rsidR="00EE7C80" w:rsidRPr="00A30421" w:rsidRDefault="00EE7C80" w:rsidP="00AA71C0">
            <w:pPr>
              <w:ind w:left="5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Default="00EE7C80" w:rsidP="00AA71C0">
            <w:pPr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  <w:p w:rsidR="00EE7C80" w:rsidRPr="00C757AB" w:rsidRDefault="00EE7C80" w:rsidP="00AA71C0">
            <w:pPr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</w:tr>
      <w:tr w:rsidR="00EE7C80" w:rsidRPr="00A30421" w:rsidTr="00AA71C0">
        <w:trPr>
          <w:trHeight w:val="564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ind w:right="6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2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EE7C80" w:rsidRPr="00A30421" w:rsidRDefault="00EE7C80" w:rsidP="00AA71C0">
            <w:pPr>
              <w:ind w:left="2" w:right="81"/>
              <w:rPr>
                <w:rFonts w:ascii="Arial" w:hAnsi="Arial" w:cs="Arial"/>
              </w:rPr>
            </w:pPr>
            <w:r w:rsidRPr="00A30421">
              <w:rPr>
                <w:rFonts w:ascii="Arial" w:eastAsia="Calibri" w:hAnsi="Arial" w:cs="Arial"/>
              </w:rPr>
              <w:t xml:space="preserve">Sıraların ve </w:t>
            </w:r>
            <w:r w:rsidR="00375932">
              <w:rPr>
                <w:rFonts w:ascii="Arial" w:eastAsia="Calibri" w:hAnsi="Arial" w:cs="Arial"/>
              </w:rPr>
              <w:t xml:space="preserve">çantaların </w:t>
            </w:r>
            <w:r w:rsidRPr="00A30421">
              <w:rPr>
                <w:rFonts w:ascii="Arial" w:eastAsia="Calibri" w:hAnsi="Arial" w:cs="Arial"/>
              </w:rPr>
              <w:t xml:space="preserve">düzeni  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11" w:space="0" w:color="000000"/>
              <w:bottom w:val="single" w:sz="2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4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6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5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</w:tr>
      <w:tr w:rsidR="00EE7C80" w:rsidRPr="00A30421" w:rsidTr="00AA71C0">
        <w:trPr>
          <w:trHeight w:val="55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ind w:right="6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3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E7C80" w:rsidRPr="00A30421" w:rsidRDefault="00EE7C80" w:rsidP="00AA71C0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Öğretmen </w:t>
            </w:r>
            <w:r w:rsidRPr="00A30421">
              <w:rPr>
                <w:rFonts w:ascii="Arial" w:eastAsia="Calibri" w:hAnsi="Arial" w:cs="Arial"/>
              </w:rPr>
              <w:t>masasının temizliği ve düzeni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4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  <w:p w:rsidR="00EE7C80" w:rsidRPr="00A30421" w:rsidRDefault="00EE7C80" w:rsidP="00AA71C0">
            <w:pPr>
              <w:ind w:left="4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6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5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</w:tr>
      <w:tr w:rsidR="00EE7C80" w:rsidRPr="00A30421" w:rsidTr="00AA71C0">
        <w:trPr>
          <w:trHeight w:val="55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ind w:right="6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4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E7C80" w:rsidRPr="00A30421" w:rsidRDefault="00EE7C80" w:rsidP="00AA71C0">
            <w:pPr>
              <w:ind w:left="2"/>
              <w:rPr>
                <w:rFonts w:ascii="Arial" w:hAnsi="Arial" w:cs="Arial"/>
              </w:rPr>
            </w:pPr>
            <w:r w:rsidRPr="00A30421">
              <w:rPr>
                <w:rFonts w:ascii="Arial" w:eastAsia="Calibri" w:hAnsi="Arial" w:cs="Arial"/>
              </w:rPr>
              <w:t>Sınıf içi temizlik (zemin ve köşeler)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6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5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</w:tr>
      <w:tr w:rsidR="00EE7C80" w:rsidRPr="00A30421" w:rsidTr="00AA71C0">
        <w:trPr>
          <w:trHeight w:val="55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ind w:right="6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5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E7C80" w:rsidRPr="00A30421" w:rsidRDefault="00EE7C80" w:rsidP="00AA71C0">
            <w:pPr>
              <w:ind w:left="2" w:right="53"/>
              <w:rPr>
                <w:rFonts w:ascii="Arial" w:hAnsi="Arial" w:cs="Arial"/>
              </w:rPr>
            </w:pPr>
            <w:r w:rsidRPr="00A30421">
              <w:rPr>
                <w:rFonts w:ascii="Arial" w:eastAsia="Calibri" w:hAnsi="Arial" w:cs="Arial"/>
              </w:rPr>
              <w:t>Sınıfın düzenli havalandırılması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6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5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</w:tr>
      <w:tr w:rsidR="00EE7C80" w:rsidRPr="00A30421" w:rsidTr="00AA71C0">
        <w:trPr>
          <w:trHeight w:val="566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ind w:right="6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6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E7C80" w:rsidRPr="00A30421" w:rsidRDefault="00EE7C80" w:rsidP="00AA71C0">
            <w:pPr>
              <w:ind w:left="2" w:right="614"/>
              <w:rPr>
                <w:rFonts w:ascii="Arial" w:hAnsi="Arial" w:cs="Arial"/>
              </w:rPr>
            </w:pPr>
            <w:r w:rsidRPr="00A30421">
              <w:rPr>
                <w:rFonts w:ascii="Arial" w:eastAsia="Calibri" w:hAnsi="Arial" w:cs="Arial"/>
              </w:rPr>
              <w:t xml:space="preserve">Yazı tahtasının temizliği  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6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5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</w:tr>
      <w:tr w:rsidR="00EE7C80" w:rsidRPr="00A30421" w:rsidTr="00AA71C0">
        <w:trPr>
          <w:trHeight w:val="55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ind w:right="6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7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E7C80" w:rsidRPr="00A30421" w:rsidRDefault="00EE7C80" w:rsidP="00AA71C0">
            <w:pPr>
              <w:ind w:left="2"/>
              <w:rPr>
                <w:rFonts w:ascii="Arial" w:hAnsi="Arial" w:cs="Arial"/>
              </w:rPr>
            </w:pPr>
            <w:r w:rsidRPr="00A30421">
              <w:rPr>
                <w:rFonts w:ascii="Arial" w:eastAsia="Calibri" w:hAnsi="Arial" w:cs="Arial"/>
              </w:rPr>
              <w:t>Sınıf panolarının temizliği ve düzeni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</w:tr>
      <w:tr w:rsidR="00EE7C80" w:rsidRPr="00A30421" w:rsidTr="00AA71C0">
        <w:trPr>
          <w:trHeight w:val="55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ind w:right="6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8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E7C80" w:rsidRPr="00A30421" w:rsidRDefault="00EE7C80" w:rsidP="00375932">
            <w:pPr>
              <w:ind w:left="2"/>
              <w:rPr>
                <w:rFonts w:ascii="Arial" w:hAnsi="Arial" w:cs="Arial"/>
              </w:rPr>
            </w:pPr>
            <w:r w:rsidRPr="00A30421">
              <w:rPr>
                <w:rFonts w:ascii="Arial" w:eastAsia="Calibri" w:hAnsi="Arial" w:cs="Arial"/>
              </w:rPr>
              <w:t>Cam pervazlarının temizliği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</w:tr>
      <w:tr w:rsidR="00EE7C80" w:rsidRPr="00A30421" w:rsidTr="00AA71C0">
        <w:trPr>
          <w:trHeight w:val="672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ind w:right="6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 xml:space="preserve">9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E7C80" w:rsidRPr="00A30421" w:rsidRDefault="00EE7C80" w:rsidP="00AA71C0">
            <w:pPr>
              <w:ind w:left="2"/>
              <w:rPr>
                <w:rFonts w:ascii="Arial" w:hAnsi="Arial" w:cs="Arial"/>
              </w:rPr>
            </w:pPr>
            <w:r w:rsidRPr="00A30421">
              <w:rPr>
                <w:rFonts w:ascii="Arial" w:eastAsia="Calibri" w:hAnsi="Arial" w:cs="Arial"/>
              </w:rPr>
              <w:t xml:space="preserve">Duvarların temizliği ve </w:t>
            </w:r>
          </w:p>
          <w:p w:rsidR="00EE7C80" w:rsidRPr="00A30421" w:rsidRDefault="00EE7C80" w:rsidP="00AA71C0">
            <w:pPr>
              <w:ind w:left="2"/>
              <w:rPr>
                <w:rFonts w:ascii="Arial" w:hAnsi="Arial" w:cs="Arial"/>
              </w:rPr>
            </w:pPr>
            <w:r w:rsidRPr="00A30421">
              <w:rPr>
                <w:rFonts w:ascii="Arial" w:eastAsia="Calibri" w:hAnsi="Arial" w:cs="Arial"/>
              </w:rPr>
              <w:t>perdelerin düzeni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</w:tr>
      <w:tr w:rsidR="00EE7C80" w:rsidRPr="00A30421" w:rsidTr="00AA71C0">
        <w:trPr>
          <w:trHeight w:val="669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ind w:right="6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10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E7C80" w:rsidRPr="00A30421" w:rsidRDefault="00EE7C80" w:rsidP="00AA71C0">
            <w:pPr>
              <w:ind w:left="2" w:right="241"/>
              <w:rPr>
                <w:rFonts w:ascii="Arial" w:hAnsi="Arial" w:cs="Arial"/>
              </w:rPr>
            </w:pPr>
            <w:r w:rsidRPr="00A30421">
              <w:rPr>
                <w:rFonts w:ascii="Arial" w:eastAsia="Calibri" w:hAnsi="Arial" w:cs="Arial"/>
              </w:rPr>
              <w:t>Çöp kutusunun ve çevresinin temizliği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</w:tr>
      <w:tr w:rsidR="00EE7C80" w:rsidRPr="00A30421" w:rsidTr="00AA71C0">
        <w:trPr>
          <w:trHeight w:val="344"/>
        </w:trPr>
        <w:tc>
          <w:tcPr>
            <w:tcW w:w="4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E7C80" w:rsidRPr="00A30421" w:rsidRDefault="00EE7C80" w:rsidP="00AA71C0">
            <w:pPr>
              <w:ind w:left="2" w:right="241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</w:tr>
    </w:tbl>
    <w:p w:rsidR="00EF6D06" w:rsidRDefault="00EF6D06"/>
    <w:p w:rsidR="00EE7C80" w:rsidRDefault="00EE7C80"/>
    <w:p w:rsidR="00520361" w:rsidRDefault="00EE7C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20361">
        <w:rPr>
          <w:rFonts w:ascii="Arial" w:hAnsi="Arial" w:cs="Arial"/>
        </w:rPr>
        <w:tab/>
      </w:r>
      <w:r w:rsidR="00520361">
        <w:rPr>
          <w:rFonts w:ascii="Arial" w:hAnsi="Arial" w:cs="Arial"/>
        </w:rPr>
        <w:tab/>
      </w:r>
      <w:r w:rsidR="00520361">
        <w:rPr>
          <w:rFonts w:ascii="Arial" w:hAnsi="Arial" w:cs="Arial"/>
        </w:rPr>
        <w:tab/>
      </w:r>
      <w:r w:rsidR="00520361">
        <w:rPr>
          <w:rFonts w:ascii="Arial" w:hAnsi="Arial" w:cs="Arial"/>
        </w:rPr>
        <w:tab/>
      </w:r>
      <w:r w:rsidR="00520361">
        <w:rPr>
          <w:rFonts w:ascii="Arial" w:hAnsi="Arial" w:cs="Arial"/>
        </w:rPr>
        <w:tab/>
      </w:r>
      <w:r w:rsidR="00520361">
        <w:rPr>
          <w:rFonts w:ascii="Arial" w:hAnsi="Arial" w:cs="Arial"/>
        </w:rPr>
        <w:tab/>
      </w:r>
      <w:r w:rsidR="00520361">
        <w:rPr>
          <w:rFonts w:ascii="Arial" w:hAnsi="Arial" w:cs="Arial"/>
        </w:rPr>
        <w:tab/>
      </w:r>
      <w:r w:rsidR="00520361">
        <w:rPr>
          <w:rFonts w:ascii="Arial" w:hAnsi="Arial" w:cs="Arial"/>
        </w:rPr>
        <w:tab/>
      </w:r>
      <w:r w:rsidR="00520361">
        <w:rPr>
          <w:rFonts w:ascii="Arial" w:hAnsi="Arial" w:cs="Arial"/>
        </w:rPr>
        <w:tab/>
      </w:r>
      <w:r w:rsidR="00520361">
        <w:rPr>
          <w:rFonts w:ascii="Arial" w:hAnsi="Arial" w:cs="Arial"/>
        </w:rPr>
        <w:tab/>
        <w:t>Revaha DOĞAN</w:t>
      </w:r>
    </w:p>
    <w:p w:rsidR="00EE7C80" w:rsidRPr="00EE7C80" w:rsidRDefault="00520361">
      <w:pPr>
        <w:rPr>
          <w:rFonts w:ascii="Arial" w:hAnsi="Arial" w:cs="Arial"/>
        </w:rPr>
      </w:pPr>
      <w:r w:rsidRPr="00EE7C80">
        <w:rPr>
          <w:rFonts w:ascii="Arial" w:hAnsi="Arial" w:cs="Arial"/>
        </w:rPr>
        <w:t xml:space="preserve">Sınıf Öğretmeni   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Okul Müdürü</w:t>
      </w:r>
      <w:r w:rsidR="00EE7C80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  </w:t>
      </w:r>
      <w:r w:rsidR="00EE7C80">
        <w:rPr>
          <w:rFonts w:ascii="Arial" w:hAnsi="Arial" w:cs="Arial"/>
        </w:rPr>
        <w:t xml:space="preserve">                                   </w:t>
      </w:r>
    </w:p>
    <w:sectPr w:rsidR="00EE7C80" w:rsidRPr="00EE7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D8"/>
    <w:rsid w:val="000B5C97"/>
    <w:rsid w:val="00375932"/>
    <w:rsid w:val="003F6F91"/>
    <w:rsid w:val="00520361"/>
    <w:rsid w:val="00934AD8"/>
    <w:rsid w:val="00A51BCA"/>
    <w:rsid w:val="00A77AC0"/>
    <w:rsid w:val="00C7261E"/>
    <w:rsid w:val="00EE7C80"/>
    <w:rsid w:val="00E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1AAA0-F37F-4527-8672-259097AF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C8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EE7C80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sarnic</cp:lastModifiedBy>
  <cp:revision>4</cp:revision>
  <dcterms:created xsi:type="dcterms:W3CDTF">2018-10-23T06:51:00Z</dcterms:created>
  <dcterms:modified xsi:type="dcterms:W3CDTF">2018-11-22T06:32:00Z</dcterms:modified>
</cp:coreProperties>
</file>